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62BC809B" w14:textId="77777777" w:rsidR="00B43FE2" w:rsidRDefault="009E4BC2">
      <w:pPr>
        <w:rPr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32CA8E" wp14:editId="38918F44">
            <wp:simplePos x="0" y="0"/>
            <wp:positionH relativeFrom="column">
              <wp:posOffset>4610100</wp:posOffset>
            </wp:positionH>
            <wp:positionV relativeFrom="paragraph">
              <wp:posOffset>114300</wp:posOffset>
            </wp:positionV>
            <wp:extent cx="1119188" cy="1260694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260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9EB856" w14:textId="77777777" w:rsidR="00B43FE2" w:rsidRDefault="00B43FE2">
      <w:pPr>
        <w:rPr>
          <w:b/>
          <w:sz w:val="36"/>
          <w:szCs w:val="36"/>
        </w:rPr>
      </w:pPr>
    </w:p>
    <w:p w14:paraId="0812A904" w14:textId="77777777" w:rsidR="00B43FE2" w:rsidRDefault="00B43FE2">
      <w:pPr>
        <w:rPr>
          <w:b/>
          <w:sz w:val="36"/>
          <w:szCs w:val="36"/>
        </w:rPr>
      </w:pPr>
    </w:p>
    <w:p w14:paraId="4EEAB5F9" w14:textId="77777777" w:rsidR="00B43FE2" w:rsidRDefault="009E4BC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 till Naturskoleföreningen</w:t>
      </w:r>
    </w:p>
    <w:p w14:paraId="1D540227" w14:textId="77777777" w:rsidR="00B43FE2" w:rsidRDefault="00B43FE2">
      <w:pPr>
        <w:rPr>
          <w:b/>
          <w:sz w:val="36"/>
          <w:szCs w:val="36"/>
        </w:rPr>
      </w:pPr>
    </w:p>
    <w:p w14:paraId="3AE34CD6" w14:textId="77777777" w:rsidR="00B43FE2" w:rsidRDefault="00B43FE2"/>
    <w:p w14:paraId="3D079033" w14:textId="77777777" w:rsidR="00B43FE2" w:rsidRDefault="009E4BC2">
      <w:r>
        <w:rPr>
          <w:b/>
          <w:i/>
          <w:sz w:val="28"/>
          <w:szCs w:val="28"/>
        </w:rPr>
        <w:t>Rubrik/frågeställning,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informativ och tydlig</w:t>
      </w:r>
    </w:p>
    <w:p w14:paraId="6633C1ED" w14:textId="77777777" w:rsidR="00B43FE2" w:rsidRDefault="00B43FE2"/>
    <w:p w14:paraId="6AA39349" w14:textId="77777777" w:rsidR="00B43FE2" w:rsidRDefault="00B43FE2"/>
    <w:p w14:paraId="205650D5" w14:textId="77777777" w:rsidR="00B43FE2" w:rsidRDefault="009E4B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Bakgrund</w:t>
      </w:r>
    </w:p>
    <w:p w14:paraId="2A67B1C7" w14:textId="77777777" w:rsidR="00B43FE2" w:rsidRDefault="009E4BC2">
      <w:r>
        <w:t>ange bakgrundsfakta som är viktiga i sammanhanget</w:t>
      </w:r>
    </w:p>
    <w:p w14:paraId="671BF42F" w14:textId="77777777" w:rsidR="00B43FE2" w:rsidRDefault="00B43FE2"/>
    <w:p w14:paraId="3673A78F" w14:textId="77777777" w:rsidR="00B43FE2" w:rsidRDefault="00B43FE2"/>
    <w:p w14:paraId="0DEFF5CA" w14:textId="77777777" w:rsidR="00B43FE2" w:rsidRDefault="00B43FE2"/>
    <w:p w14:paraId="49B4FBE2" w14:textId="77777777" w:rsidR="00B43FE2" w:rsidRDefault="00B43FE2"/>
    <w:p w14:paraId="3F2FDB1A" w14:textId="77777777" w:rsidR="00B43FE2" w:rsidRDefault="00B43FE2"/>
    <w:p w14:paraId="29F551A8" w14:textId="77777777" w:rsidR="00B43FE2" w:rsidRDefault="009E4B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Förslag till yrkande</w:t>
      </w:r>
    </w:p>
    <w:p w14:paraId="434A725F" w14:textId="77777777" w:rsidR="00B43FE2" w:rsidRDefault="009E4BC2">
      <w:r>
        <w:t>Beskriv ditt yrkande, dvs förslag till beslut</w:t>
      </w:r>
    </w:p>
    <w:p w14:paraId="1A128646" w14:textId="77777777" w:rsidR="00B43FE2" w:rsidRDefault="00B43FE2"/>
    <w:p w14:paraId="53B5E426" w14:textId="77777777" w:rsidR="00B43FE2" w:rsidRDefault="00B43FE2"/>
    <w:p w14:paraId="03FE72E7" w14:textId="77777777" w:rsidR="00B43FE2" w:rsidRDefault="00B43FE2"/>
    <w:p w14:paraId="538ACD60" w14:textId="77777777" w:rsidR="00B43FE2" w:rsidRDefault="00B43FE2"/>
    <w:p w14:paraId="0EF5C454" w14:textId="77777777" w:rsidR="00B43FE2" w:rsidRDefault="00B43FE2"/>
    <w:p w14:paraId="057985F0" w14:textId="77777777" w:rsidR="00B43FE2" w:rsidRDefault="00B43FE2"/>
    <w:p w14:paraId="2213FD3D" w14:textId="77777777" w:rsidR="00B43FE2" w:rsidRDefault="009E4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 och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Naturskola/medlem</w:t>
      </w:r>
    </w:p>
    <w:p w14:paraId="73E6D7B6" w14:textId="77777777" w:rsidR="00B43FE2" w:rsidRDefault="00B43FE2"/>
    <w:p w14:paraId="79EE570D" w14:textId="77777777" w:rsidR="00B43FE2" w:rsidRDefault="00B43FE2"/>
    <w:p w14:paraId="478E8A54" w14:textId="77777777" w:rsidR="00B43FE2" w:rsidRDefault="009E4BC2">
      <w:r>
        <w:t>___________________________</w:t>
      </w:r>
      <w:r>
        <w:tab/>
      </w:r>
      <w:r>
        <w:tab/>
      </w:r>
      <w:r>
        <w:tab/>
        <w:t>_______________________________</w:t>
      </w:r>
    </w:p>
    <w:p w14:paraId="425D950D" w14:textId="77777777" w:rsidR="00B43FE2" w:rsidRDefault="00B43FE2"/>
    <w:p w14:paraId="1B2BFA14" w14:textId="77777777" w:rsidR="00B43FE2" w:rsidRDefault="00B43FE2"/>
    <w:p w14:paraId="01258964" w14:textId="77777777" w:rsidR="00B43FE2" w:rsidRDefault="00B43FE2"/>
    <w:p w14:paraId="181476AE" w14:textId="77777777" w:rsidR="00B43FE2" w:rsidRDefault="00B43FE2"/>
    <w:p w14:paraId="6419B146" w14:textId="77777777" w:rsidR="00B43FE2" w:rsidRDefault="009E4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Skickas till:</w:t>
      </w:r>
    </w:p>
    <w:p w14:paraId="48B2BB62" w14:textId="77777777" w:rsidR="00B43FE2" w:rsidRDefault="009E4BC2">
      <w:pPr>
        <w:rPr>
          <w:sz w:val="24"/>
          <w:szCs w:val="24"/>
        </w:rPr>
      </w:pPr>
      <w:r>
        <w:rPr>
          <w:sz w:val="24"/>
          <w:szCs w:val="24"/>
        </w:rPr>
        <w:t>Anna Ekblad</w:t>
      </w:r>
      <w:r>
        <w:rPr>
          <w:sz w:val="24"/>
          <w:szCs w:val="24"/>
        </w:rPr>
        <w:br/>
      </w:r>
      <w:hyperlink r:id="rId6">
        <w:r>
          <w:rPr>
            <w:color w:val="1155CC"/>
            <w:sz w:val="24"/>
            <w:szCs w:val="24"/>
            <w:u w:val="single"/>
          </w:rPr>
          <w:t>anna.ekblad@naturskola.se</w:t>
        </w:r>
      </w:hyperlink>
    </w:p>
    <w:p w14:paraId="0BCB84CF" w14:textId="77777777" w:rsidR="00B43FE2" w:rsidRDefault="009E4BC2">
      <w:pPr>
        <w:rPr>
          <w:sz w:val="24"/>
          <w:szCs w:val="24"/>
        </w:rPr>
      </w:pPr>
      <w:r>
        <w:rPr>
          <w:sz w:val="24"/>
          <w:szCs w:val="24"/>
        </w:rPr>
        <w:t>senast 21 februari 2021</w:t>
      </w:r>
    </w:p>
    <w:p w14:paraId="19B2A363" w14:textId="77777777" w:rsidR="00B43FE2" w:rsidRDefault="00B43FE2"/>
    <w:sectPr w:rsidR="00B43FE2">
      <w:pgSz w:w="595.45pt" w:h="841.70pt"/>
      <w:pgMar w:top="72pt" w:right="72pt" w:bottom="72pt" w:left="72pt" w:header="0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E2"/>
    <w:rsid w:val="009E4BC2"/>
    <w:rsid w:val="00B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7710D"/>
  <w15:docId w15:val="{A11D852D-B03C-46F8-82FD-F86BF1FA74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0pt" w:after="6pt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8pt" w:after="6pt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pt" w:after="4pt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4pt" w:after="4pt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2pt" w:after="4pt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2pt" w:after="4pt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3pt"/>
    </w:pPr>
    <w:rPr>
      <w:sz w:val="52"/>
      <w:szCs w:val="52"/>
    </w:rPr>
  </w:style>
  <w:style w:type="table" w:customStyle="1" w:styleId="TableNormal0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16pt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hyperlink" Target="mailto:anna.ekblad@naturskola.se" TargetMode="Externa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sIGWYPrlS7HAzKVCkYLDhXDPA==">AMUW2mUQxfmLi0Ht0IfZjHki1vf1dm9u6AV0o82qqQ3cD9hSn4TK3B4+W7SI3TyoGce5AtDLCfVnbjnIaeFqlSVxP6Dqz8k1hgqGbNICAXRYC6Pca9H4ZiE=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72</Words>
  <Characters>385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Göranson</cp:lastModifiedBy>
  <cp:revision>2</cp:revision>
  <dcterms:created xsi:type="dcterms:W3CDTF">2021-02-16T16:43:00Z</dcterms:created>
  <dcterms:modified xsi:type="dcterms:W3CDTF">2021-02-16T16:43:00Z</dcterms:modified>
</cp:coreProperties>
</file>